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F" w:rsidRDefault="00FF46CF" w:rsidP="00FF46CF">
      <w:pPr>
        <w:jc w:val="center"/>
        <w:rPr>
          <w:rFonts w:ascii="標楷體" w:eastAsia="標楷體" w:hAnsi="標楷體"/>
          <w:b/>
          <w:sz w:val="22"/>
          <w:szCs w:val="28"/>
        </w:rPr>
      </w:pPr>
      <w:r w:rsidRPr="00C357AC">
        <w:rPr>
          <w:rFonts w:ascii="標楷體" w:eastAsia="標楷體" w:hAnsi="標楷體" w:hint="eastAsia"/>
          <w:b/>
          <w:sz w:val="22"/>
          <w:szCs w:val="28"/>
        </w:rPr>
        <w:t>114年原住民族音樂調查推廣專案補助計畫</w:t>
      </w:r>
    </w:p>
    <w:p w:rsidR="00FF46CF" w:rsidRPr="00DA6612" w:rsidRDefault="00FF46CF" w:rsidP="00FF46CF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FF46CF" w:rsidRPr="00C357AC" w:rsidRDefault="00FF46CF" w:rsidP="00FF46CF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FF46CF" w:rsidRPr="00C357AC" w:rsidRDefault="00B950B4" w:rsidP="00FF4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調查研究</w:t>
      </w:r>
      <w:r w:rsidR="00FF46CF" w:rsidRPr="00C357AC">
        <w:rPr>
          <w:rFonts w:ascii="標楷體" w:eastAsia="標楷體" w:hAnsi="標楷體" w:hint="eastAsia"/>
        </w:rPr>
        <w:t>結案報告書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5"/>
        <w:gridCol w:w="1538"/>
        <w:gridCol w:w="871"/>
        <w:gridCol w:w="2108"/>
        <w:gridCol w:w="869"/>
        <w:gridCol w:w="1979"/>
      </w:tblGrid>
      <w:tr w:rsidR="00FF46CF" w:rsidTr="00B950B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CF" w:rsidRDefault="00FF46CF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15B65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B950B4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950B4"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B15B65"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4167F" w:rsidRDefault="0004167F"/>
    <w:p w:rsidR="00FF46CF" w:rsidRDefault="00B950B4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二、研究調查</w:t>
      </w:r>
      <w:r w:rsidR="00FF46CF">
        <w:rPr>
          <w:rFonts w:ascii="Times New Roman" w:eastAsia="標楷體" w:hAnsi="Times New Roman" w:cs="Times New Roman" w:hint="eastAsia"/>
          <w:b/>
          <w:sz w:val="28"/>
        </w:rPr>
        <w:t>規劃</w:t>
      </w:r>
    </w:p>
    <w:p w:rsidR="00FF46CF" w:rsidRP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三、</w:t>
      </w:r>
      <w:r w:rsidR="00B950B4">
        <w:rPr>
          <w:rFonts w:ascii="Times New Roman" w:eastAsia="標楷體" w:hAnsi="Times New Roman" w:cs="Times New Roman" w:hint="eastAsia"/>
          <w:b/>
          <w:sz w:val="28"/>
        </w:rPr>
        <w:t>研究調查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期程</w:t>
      </w:r>
    </w:p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甘特圖、表格</w:t>
      </w: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說明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，請自行增列表格</w:t>
      </w:r>
    </w:p>
    <w:p w:rsidR="00BF290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四、</w:t>
      </w:r>
      <w:r>
        <w:rPr>
          <w:rFonts w:ascii="Times New Roman" w:eastAsia="標楷體" w:hAnsi="Times New Roman" w:cs="Times New Roman" w:hint="eastAsia"/>
          <w:b/>
          <w:sz w:val="28"/>
        </w:rPr>
        <w:t>研究調查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成效</w:t>
      </w:r>
    </w:p>
    <w:p w:rsidR="00B950B4" w:rsidRPr="00B950B4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  <w:bookmarkStart w:id="0" w:name="_GoBack"/>
      <w:bookmarkEnd w:id="0"/>
    </w:p>
    <w:p w:rsidR="00B950B4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五、採集成果</w:t>
      </w:r>
    </w:p>
    <w:p w:rsidR="00B950B4" w:rsidRPr="0070351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請自行增列</w:t>
      </w:r>
      <w:r w:rsidRPr="0070351B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表格條列</w:t>
      </w:r>
      <w:r w:rsidRPr="0070351B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說明</w:t>
      </w:r>
    </w:p>
    <w:p w:rsidR="00BF290B" w:rsidRDefault="00B950B4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照片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至少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張照片，請加上文字說明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BF290B" w:rsidTr="00B950B4">
        <w:tc>
          <w:tcPr>
            <w:tcW w:w="5240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照片</w:t>
            </w:r>
          </w:p>
        </w:tc>
        <w:tc>
          <w:tcPr>
            <w:tcW w:w="3686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文字說明</w:t>
            </w: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950B4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68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</w:tbl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</w:p>
    <w:p w:rsidR="00BF290B" w:rsidRPr="00BF290B" w:rsidRDefault="00BF290B"/>
    <w:sectPr w:rsidR="00BF290B" w:rsidRPr="00BF290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2A" w:rsidRDefault="00C7762A" w:rsidP="00BF290B">
      <w:r>
        <w:separator/>
      </w:r>
    </w:p>
  </w:endnote>
  <w:endnote w:type="continuationSeparator" w:id="0">
    <w:p w:rsidR="00C7762A" w:rsidRDefault="00C7762A" w:rsidP="00B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2A" w:rsidRDefault="00C7762A" w:rsidP="00BF290B">
      <w:r>
        <w:separator/>
      </w:r>
    </w:p>
  </w:footnote>
  <w:footnote w:type="continuationSeparator" w:id="0">
    <w:p w:rsidR="00C7762A" w:rsidRDefault="00C7762A" w:rsidP="00B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0" w:rsidRPr="00F97400" w:rsidRDefault="00F97400">
    <w:pPr>
      <w:pStyle w:val="a4"/>
      <w:rPr>
        <w:rFonts w:ascii="標楷體" w:eastAsia="標楷體" w:hAnsi="標楷體"/>
      </w:rPr>
    </w:pPr>
    <w:r w:rsidRPr="00F97400">
      <w:rPr>
        <w:rFonts w:ascii="標楷體" w:eastAsia="標楷體" w:hAnsi="標楷體" w:hint="eastAsia"/>
      </w:rPr>
      <w:t>附件</w:t>
    </w:r>
    <w:r w:rsidR="00B950B4">
      <w:rPr>
        <w:rFonts w:ascii="標楷體" w:eastAsia="標楷體" w:hAnsi="標楷體" w:hint="eastAsia"/>
      </w:rPr>
      <w:t>3-2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F"/>
    <w:rsid w:val="00017DA1"/>
    <w:rsid w:val="0002298F"/>
    <w:rsid w:val="0004167F"/>
    <w:rsid w:val="001A790C"/>
    <w:rsid w:val="002836D1"/>
    <w:rsid w:val="003F4A2B"/>
    <w:rsid w:val="003F5D51"/>
    <w:rsid w:val="00552AA7"/>
    <w:rsid w:val="00702C7B"/>
    <w:rsid w:val="0070351B"/>
    <w:rsid w:val="00731BA5"/>
    <w:rsid w:val="009E1AE0"/>
    <w:rsid w:val="00A434BB"/>
    <w:rsid w:val="00A704E0"/>
    <w:rsid w:val="00B15B65"/>
    <w:rsid w:val="00B950B4"/>
    <w:rsid w:val="00BF290B"/>
    <w:rsid w:val="00C7762A"/>
    <w:rsid w:val="00CB6766"/>
    <w:rsid w:val="00CD41CC"/>
    <w:rsid w:val="00F92A61"/>
    <w:rsid w:val="00F93285"/>
    <w:rsid w:val="00F97400"/>
    <w:rsid w:val="00FC57D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E515"/>
  <w15:chartTrackingRefBased/>
  <w15:docId w15:val="{9DD01B1A-E0F5-402A-A5A2-D183F3B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6CF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9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6</cp:revision>
  <cp:lastPrinted>2024-12-03T09:01:00Z</cp:lastPrinted>
  <dcterms:created xsi:type="dcterms:W3CDTF">2024-12-10T06:16:00Z</dcterms:created>
  <dcterms:modified xsi:type="dcterms:W3CDTF">2024-12-10T07:08:00Z</dcterms:modified>
</cp:coreProperties>
</file>